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"/>
        <w:gridCol w:w="61"/>
        <w:gridCol w:w="61"/>
        <w:gridCol w:w="9055"/>
        <w:gridCol w:w="61"/>
      </w:tblGrid>
      <w:tr w:rsidR="00533353" w:rsidRPr="008754C0" w14:paraId="29BD0F55" w14:textId="77777777" w:rsidTr="00533353">
        <w:tc>
          <w:tcPr>
            <w:tcW w:w="9238" w:type="dxa"/>
            <w:gridSpan w:val="4"/>
            <w:hideMark/>
          </w:tcPr>
          <w:tbl>
            <w:tblPr>
              <w:tblW w:w="906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1"/>
              <w:gridCol w:w="3978"/>
            </w:tblGrid>
            <w:tr w:rsidR="00533353" w:rsidRPr="008754C0" w14:paraId="42F7C21B" w14:textId="77777777" w:rsidTr="0002546A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D098C7" w14:textId="77777777" w:rsidR="00533353" w:rsidRPr="008754C0" w:rsidRDefault="00533353">
                  <w:pPr>
                    <w:rPr>
                      <w:kern w:val="0"/>
                      <w:lang w:val="lt-LT" w:eastAsia="en-US"/>
                    </w:rPr>
                  </w:pPr>
                </w:p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481CF3A" w14:textId="77777777" w:rsidR="00533353" w:rsidRPr="008754C0" w:rsidRDefault="00533353">
                  <w:pPr>
                    <w:rPr>
                      <w:lang w:val="lt-LT"/>
                    </w:rPr>
                  </w:pPr>
                  <w:r w:rsidRPr="008754C0">
                    <w:rPr>
                      <w:color w:val="000000"/>
                      <w:sz w:val="24"/>
                      <w:lang w:val="lt-LT"/>
                    </w:rPr>
                    <w:t>PATVIRTINTA</w:t>
                  </w:r>
                </w:p>
              </w:tc>
            </w:tr>
            <w:tr w:rsidR="00533353" w:rsidRPr="008754C0" w14:paraId="5D1E8481" w14:textId="77777777" w:rsidTr="0002546A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DE5E13" w14:textId="77777777" w:rsidR="00533353" w:rsidRPr="008754C0" w:rsidRDefault="00533353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C463679" w14:textId="77777777" w:rsidR="00771B4B" w:rsidRPr="008754C0" w:rsidRDefault="00533353">
                  <w:pPr>
                    <w:rPr>
                      <w:color w:val="000000"/>
                      <w:sz w:val="24"/>
                      <w:lang w:val="lt-LT"/>
                    </w:rPr>
                  </w:pPr>
                  <w:r w:rsidRPr="008754C0">
                    <w:rPr>
                      <w:color w:val="000000"/>
                      <w:sz w:val="24"/>
                      <w:lang w:val="lt-LT"/>
                    </w:rPr>
                    <w:t xml:space="preserve">Rokiškio rajono savivaldybės </w:t>
                  </w:r>
                  <w:r w:rsidR="00771B4B" w:rsidRPr="008754C0">
                    <w:rPr>
                      <w:color w:val="000000"/>
                      <w:sz w:val="24"/>
                      <w:lang w:val="lt-LT"/>
                    </w:rPr>
                    <w:t>tarybos</w:t>
                  </w:r>
                </w:p>
                <w:p w14:paraId="2ECBD7B2" w14:textId="0464C5BA" w:rsidR="00533353" w:rsidRPr="008754C0" w:rsidRDefault="00771B4B">
                  <w:pPr>
                    <w:rPr>
                      <w:lang w:val="lt-LT"/>
                    </w:rPr>
                  </w:pPr>
                  <w:r w:rsidRPr="008754C0">
                    <w:rPr>
                      <w:color w:val="000000"/>
                      <w:sz w:val="24"/>
                      <w:lang w:val="lt-LT"/>
                    </w:rPr>
                    <w:t xml:space="preserve">2023 m. </w:t>
                  </w:r>
                  <w:r w:rsidR="0002546A" w:rsidRPr="008754C0">
                    <w:rPr>
                      <w:color w:val="000000"/>
                      <w:sz w:val="24"/>
                      <w:lang w:val="lt-LT"/>
                    </w:rPr>
                    <w:t>birželio 26</w:t>
                  </w:r>
                  <w:r w:rsidRPr="008754C0">
                    <w:rPr>
                      <w:color w:val="000000"/>
                      <w:sz w:val="24"/>
                      <w:lang w:val="lt-LT"/>
                    </w:rPr>
                    <w:t xml:space="preserve"> d. sprendimu Nr. </w:t>
                  </w:r>
                  <w:r w:rsidR="0002546A" w:rsidRPr="008754C0">
                    <w:rPr>
                      <w:color w:val="000000"/>
                      <w:sz w:val="24"/>
                      <w:lang w:val="lt-LT"/>
                    </w:rPr>
                    <w:t>TS-226</w:t>
                  </w:r>
                </w:p>
              </w:tc>
            </w:tr>
            <w:tr w:rsidR="0002546A" w:rsidRPr="008754C0" w14:paraId="42E8ECCD" w14:textId="5B9258F4" w:rsidTr="0002546A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CE3595" w14:textId="77777777" w:rsidR="0002546A" w:rsidRPr="008754C0" w:rsidRDefault="0002546A" w:rsidP="0002546A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3978" w:type="dxa"/>
                </w:tcPr>
                <w:p w14:paraId="6ECFAAC3" w14:textId="5BCCA191" w:rsidR="0002546A" w:rsidRPr="008754C0" w:rsidRDefault="0002546A" w:rsidP="0002546A">
                  <w:pPr>
                    <w:rPr>
                      <w:color w:val="000000"/>
                      <w:sz w:val="24"/>
                      <w:lang w:val="lt-LT"/>
                    </w:rPr>
                  </w:pPr>
                  <w:r w:rsidRPr="008754C0">
                    <w:rPr>
                      <w:color w:val="000000"/>
                      <w:sz w:val="24"/>
                      <w:lang w:val="lt-LT"/>
                    </w:rPr>
                    <w:t>(Rokiškio rajono savivaldybės tarybos</w:t>
                  </w:r>
                </w:p>
                <w:p w14:paraId="186B7E0E" w14:textId="24361A3B" w:rsidR="0002546A" w:rsidRPr="008754C0" w:rsidRDefault="0002546A" w:rsidP="0002546A">
                  <w:pPr>
                    <w:suppressAutoHyphens w:val="0"/>
                    <w:rPr>
                      <w:lang w:val="lt-LT"/>
                    </w:rPr>
                  </w:pPr>
                  <w:r w:rsidRPr="008754C0">
                    <w:rPr>
                      <w:color w:val="000000"/>
                      <w:sz w:val="24"/>
                      <w:lang w:val="lt-LT"/>
                    </w:rPr>
                    <w:t>2023 m. spalio 26 d. sprendimo Nr. TS-</w:t>
                  </w:r>
                </w:p>
              </w:tc>
            </w:tr>
            <w:tr w:rsidR="0002546A" w:rsidRPr="008754C0" w14:paraId="5148C28C" w14:textId="77777777" w:rsidTr="0002546A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D13BF3" w14:textId="77777777" w:rsidR="0002546A" w:rsidRPr="008754C0" w:rsidRDefault="0002546A" w:rsidP="0002546A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1F5E46C" w14:textId="6E6F972C" w:rsidR="0002546A" w:rsidRPr="008754C0" w:rsidRDefault="0002546A" w:rsidP="0002546A">
                  <w:pPr>
                    <w:rPr>
                      <w:sz w:val="24"/>
                      <w:szCs w:val="24"/>
                      <w:lang w:val="lt-LT"/>
                    </w:rPr>
                  </w:pPr>
                  <w:r w:rsidRPr="008754C0">
                    <w:rPr>
                      <w:sz w:val="24"/>
                      <w:szCs w:val="24"/>
                      <w:lang w:val="lt-LT"/>
                    </w:rPr>
                    <w:t>redakcija)</w:t>
                  </w:r>
                </w:p>
              </w:tc>
            </w:tr>
            <w:tr w:rsidR="0002546A" w:rsidRPr="008754C0" w14:paraId="460FD180" w14:textId="77777777" w:rsidTr="0002546A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F5C615B" w14:textId="77777777" w:rsidR="0002546A" w:rsidRPr="008754C0" w:rsidRDefault="0002546A" w:rsidP="0002546A">
                  <w:pPr>
                    <w:rPr>
                      <w:lang w:val="lt-LT"/>
                    </w:rPr>
                  </w:pPr>
                </w:p>
              </w:tc>
            </w:tr>
            <w:tr w:rsidR="0002546A" w:rsidRPr="008754C0" w14:paraId="55B05BC2" w14:textId="77777777" w:rsidTr="0002546A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7E4F5A3" w14:textId="77777777" w:rsidR="0002546A" w:rsidRPr="008754C0" w:rsidRDefault="0002546A" w:rsidP="0002546A">
                  <w:pPr>
                    <w:jc w:val="center"/>
                    <w:rPr>
                      <w:lang w:val="lt-LT"/>
                    </w:rPr>
                  </w:pPr>
                  <w:r w:rsidRPr="008754C0">
                    <w:rPr>
                      <w:b/>
                      <w:color w:val="000000"/>
                      <w:sz w:val="24"/>
                      <w:lang w:val="lt-LT"/>
                    </w:rPr>
                    <w:t>ROKIŠKIO RAJONO SAVIVALDYBĖS KONTROLĖS IR AUDITO TARNYBOS</w:t>
                  </w:r>
                </w:p>
              </w:tc>
            </w:tr>
            <w:tr w:rsidR="0002546A" w:rsidRPr="008754C0" w14:paraId="15383F1D" w14:textId="77777777" w:rsidTr="0002546A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9BD10BE" w14:textId="77777777" w:rsidR="0002546A" w:rsidRPr="008754C0" w:rsidRDefault="0002546A" w:rsidP="0002546A">
                  <w:pPr>
                    <w:jc w:val="center"/>
                    <w:rPr>
                      <w:lang w:val="lt-LT"/>
                    </w:rPr>
                  </w:pPr>
                  <w:r w:rsidRPr="008754C0">
                    <w:rPr>
                      <w:b/>
                      <w:color w:val="000000"/>
                      <w:sz w:val="24"/>
                      <w:lang w:val="lt-LT"/>
                    </w:rPr>
                    <w:t>SAVIVALDYBĖS KONTROLIERIAUS</w:t>
                  </w:r>
                </w:p>
              </w:tc>
            </w:tr>
            <w:tr w:rsidR="0002546A" w:rsidRPr="008754C0" w14:paraId="2A3A062D" w14:textId="77777777" w:rsidTr="0002546A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9D9F934" w14:textId="77777777" w:rsidR="0002546A" w:rsidRPr="008754C0" w:rsidRDefault="0002546A" w:rsidP="0002546A">
                  <w:pPr>
                    <w:jc w:val="center"/>
                    <w:rPr>
                      <w:lang w:val="lt-LT"/>
                    </w:rPr>
                  </w:pPr>
                  <w:r w:rsidRPr="008754C0">
                    <w:rPr>
                      <w:b/>
                      <w:color w:val="000000"/>
                      <w:sz w:val="24"/>
                      <w:lang w:val="lt-LT"/>
                    </w:rPr>
                    <w:t>PAREIGYBĖS APRAŠYMAS</w:t>
                  </w:r>
                </w:p>
              </w:tc>
            </w:tr>
          </w:tbl>
          <w:p w14:paraId="0F0BAE5D" w14:textId="77777777" w:rsidR="00533353" w:rsidRPr="008754C0" w:rsidRDefault="00533353">
            <w:pPr>
              <w:rPr>
                <w:lang w:val="lt-LT" w:eastAsia="en-US"/>
              </w:rPr>
            </w:pPr>
          </w:p>
        </w:tc>
        <w:tc>
          <w:tcPr>
            <w:tcW w:w="61" w:type="dxa"/>
          </w:tcPr>
          <w:p w14:paraId="4E2CDA3C" w14:textId="77777777" w:rsidR="00533353" w:rsidRPr="008754C0" w:rsidRDefault="00533353">
            <w:pPr>
              <w:pStyle w:val="EmptyLayoutCell"/>
              <w:rPr>
                <w:lang w:val="lt-LT"/>
              </w:rPr>
            </w:pPr>
          </w:p>
        </w:tc>
      </w:tr>
      <w:tr w:rsidR="00533353" w:rsidRPr="008754C0" w14:paraId="46F574E7" w14:textId="77777777" w:rsidTr="00533353">
        <w:trPr>
          <w:trHeight w:val="349"/>
        </w:trPr>
        <w:tc>
          <w:tcPr>
            <w:tcW w:w="61" w:type="dxa"/>
          </w:tcPr>
          <w:p w14:paraId="5501FA0F" w14:textId="77777777" w:rsidR="00533353" w:rsidRPr="008754C0" w:rsidRDefault="00533353">
            <w:pPr>
              <w:pStyle w:val="EmptyLayoutCell"/>
              <w:rPr>
                <w:lang w:val="lt-LT"/>
              </w:rPr>
            </w:pPr>
          </w:p>
        </w:tc>
        <w:tc>
          <w:tcPr>
            <w:tcW w:w="61" w:type="dxa"/>
          </w:tcPr>
          <w:p w14:paraId="47E2E48B" w14:textId="77777777" w:rsidR="00533353" w:rsidRPr="008754C0" w:rsidRDefault="00533353">
            <w:pPr>
              <w:pStyle w:val="EmptyLayoutCell"/>
              <w:rPr>
                <w:lang w:val="lt-LT"/>
              </w:rPr>
            </w:pPr>
          </w:p>
        </w:tc>
        <w:tc>
          <w:tcPr>
            <w:tcW w:w="61" w:type="dxa"/>
          </w:tcPr>
          <w:p w14:paraId="66669331" w14:textId="77777777" w:rsidR="00533353" w:rsidRPr="008754C0" w:rsidRDefault="00533353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0829B1D2" w14:textId="77777777" w:rsidR="00533353" w:rsidRPr="008754C0" w:rsidRDefault="00533353">
            <w:pPr>
              <w:pStyle w:val="EmptyLayoutCell"/>
              <w:rPr>
                <w:lang w:val="lt-LT"/>
              </w:rPr>
            </w:pPr>
          </w:p>
        </w:tc>
        <w:tc>
          <w:tcPr>
            <w:tcW w:w="61" w:type="dxa"/>
          </w:tcPr>
          <w:p w14:paraId="429771CC" w14:textId="77777777" w:rsidR="00533353" w:rsidRPr="008754C0" w:rsidRDefault="00533353">
            <w:pPr>
              <w:pStyle w:val="EmptyLayoutCell"/>
              <w:rPr>
                <w:lang w:val="lt-LT"/>
              </w:rPr>
            </w:pPr>
          </w:p>
        </w:tc>
      </w:tr>
      <w:tr w:rsidR="00533353" w:rsidRPr="008754C0" w14:paraId="0992477E" w14:textId="77777777" w:rsidTr="00533353">
        <w:tc>
          <w:tcPr>
            <w:tcW w:w="61" w:type="dxa"/>
          </w:tcPr>
          <w:p w14:paraId="51929AEF" w14:textId="77777777" w:rsidR="00533353" w:rsidRPr="008754C0" w:rsidRDefault="00533353">
            <w:pPr>
              <w:pStyle w:val="EmptyLayoutCell"/>
              <w:rPr>
                <w:lang w:val="lt-LT"/>
              </w:rPr>
            </w:pPr>
          </w:p>
        </w:tc>
        <w:tc>
          <w:tcPr>
            <w:tcW w:w="9238" w:type="dxa"/>
            <w:gridSpan w:val="4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0"/>
            </w:tblGrid>
            <w:tr w:rsidR="00533353" w:rsidRPr="008754C0" w14:paraId="4C586429" w14:textId="77777777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04E9493" w14:textId="77777777" w:rsidR="00533353" w:rsidRPr="008754C0" w:rsidRDefault="00533353">
                  <w:pPr>
                    <w:jc w:val="center"/>
                    <w:rPr>
                      <w:lang w:val="lt-LT"/>
                    </w:rPr>
                  </w:pPr>
                  <w:r w:rsidRPr="008754C0">
                    <w:rPr>
                      <w:b/>
                      <w:color w:val="000000"/>
                      <w:sz w:val="24"/>
                      <w:lang w:val="lt-LT"/>
                    </w:rPr>
                    <w:t>I SKYRIUS</w:t>
                  </w:r>
                </w:p>
                <w:p w14:paraId="61A68565" w14:textId="77777777" w:rsidR="00533353" w:rsidRPr="008754C0" w:rsidRDefault="00533353">
                  <w:pPr>
                    <w:jc w:val="center"/>
                    <w:rPr>
                      <w:lang w:val="lt-LT"/>
                    </w:rPr>
                  </w:pPr>
                  <w:r w:rsidRPr="008754C0">
                    <w:rPr>
                      <w:b/>
                      <w:color w:val="000000"/>
                      <w:sz w:val="24"/>
                      <w:lang w:val="lt-LT"/>
                    </w:rPr>
                    <w:t>PAREIGYBĖS CHARAKTERISTIKA</w:t>
                  </w:r>
                </w:p>
              </w:tc>
            </w:tr>
            <w:tr w:rsidR="00533353" w:rsidRPr="008754C0" w14:paraId="1217A6CF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6075368" w14:textId="77777777" w:rsidR="00533353" w:rsidRPr="008754C0" w:rsidRDefault="00533353">
                  <w:pPr>
                    <w:rPr>
                      <w:lang w:val="lt-LT"/>
                    </w:rPr>
                  </w:pPr>
                  <w:r w:rsidRPr="008754C0">
                    <w:rPr>
                      <w:color w:val="000000"/>
                      <w:sz w:val="24"/>
                      <w:lang w:val="lt-LT"/>
                    </w:rPr>
                    <w:t>1. Pareigybės lygmuo – II pareigybės lygmuo.</w:t>
                  </w:r>
                </w:p>
              </w:tc>
            </w:tr>
            <w:tr w:rsidR="00533353" w:rsidRPr="008754C0" w14:paraId="7B9A6AF7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0670793" w14:textId="77777777" w:rsidR="00533353" w:rsidRPr="008754C0" w:rsidRDefault="00533353">
                  <w:pPr>
                    <w:rPr>
                      <w:lang w:val="lt-LT"/>
                    </w:rPr>
                  </w:pPr>
                  <w:r w:rsidRPr="008754C0">
                    <w:rPr>
                      <w:color w:val="000000"/>
                      <w:sz w:val="24"/>
                      <w:lang w:val="lt-LT"/>
                    </w:rPr>
                    <w:t>2. Šias pareigas einantis valstybės tarnautojas tiesiogiai pavaldus Savivaldybės Tarybai.</w:t>
                  </w:r>
                </w:p>
              </w:tc>
            </w:tr>
          </w:tbl>
          <w:p w14:paraId="6E067A64" w14:textId="77777777" w:rsidR="00533353" w:rsidRPr="008754C0" w:rsidRDefault="00533353">
            <w:pPr>
              <w:rPr>
                <w:lang w:val="lt-LT" w:eastAsia="en-US"/>
              </w:rPr>
            </w:pPr>
          </w:p>
        </w:tc>
      </w:tr>
      <w:tr w:rsidR="00533353" w:rsidRPr="008754C0" w14:paraId="3E5AE7EA" w14:textId="77777777" w:rsidTr="00533353">
        <w:trPr>
          <w:trHeight w:val="346"/>
        </w:trPr>
        <w:tc>
          <w:tcPr>
            <w:tcW w:w="61" w:type="dxa"/>
          </w:tcPr>
          <w:p w14:paraId="4BCD554F" w14:textId="77777777" w:rsidR="00533353" w:rsidRPr="008754C0" w:rsidRDefault="00533353">
            <w:pPr>
              <w:pStyle w:val="EmptyLayoutCell"/>
              <w:rPr>
                <w:lang w:val="lt-LT"/>
              </w:rPr>
            </w:pPr>
          </w:p>
        </w:tc>
        <w:tc>
          <w:tcPr>
            <w:tcW w:w="61" w:type="dxa"/>
          </w:tcPr>
          <w:p w14:paraId="1F4E9BCE" w14:textId="77777777" w:rsidR="00533353" w:rsidRPr="008754C0" w:rsidRDefault="00533353">
            <w:pPr>
              <w:pStyle w:val="EmptyLayoutCell"/>
              <w:rPr>
                <w:lang w:val="lt-LT"/>
              </w:rPr>
            </w:pPr>
          </w:p>
        </w:tc>
        <w:tc>
          <w:tcPr>
            <w:tcW w:w="61" w:type="dxa"/>
          </w:tcPr>
          <w:p w14:paraId="25BBFB17" w14:textId="77777777" w:rsidR="00533353" w:rsidRPr="008754C0" w:rsidRDefault="00533353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379C5F3F" w14:textId="77777777" w:rsidR="00533353" w:rsidRPr="008754C0" w:rsidRDefault="00533353">
            <w:pPr>
              <w:pStyle w:val="EmptyLayoutCell"/>
              <w:rPr>
                <w:lang w:val="lt-LT"/>
              </w:rPr>
            </w:pPr>
          </w:p>
        </w:tc>
        <w:tc>
          <w:tcPr>
            <w:tcW w:w="61" w:type="dxa"/>
          </w:tcPr>
          <w:p w14:paraId="04FECF14" w14:textId="77777777" w:rsidR="00533353" w:rsidRPr="008754C0" w:rsidRDefault="00533353">
            <w:pPr>
              <w:pStyle w:val="EmptyLayoutCell"/>
              <w:rPr>
                <w:lang w:val="lt-LT"/>
              </w:rPr>
            </w:pPr>
          </w:p>
        </w:tc>
      </w:tr>
      <w:tr w:rsidR="00533353" w:rsidRPr="008754C0" w14:paraId="52113EE9" w14:textId="77777777" w:rsidTr="00533353">
        <w:tc>
          <w:tcPr>
            <w:tcW w:w="61" w:type="dxa"/>
          </w:tcPr>
          <w:p w14:paraId="407FD7F2" w14:textId="77777777" w:rsidR="00533353" w:rsidRPr="008754C0" w:rsidRDefault="00533353">
            <w:pPr>
              <w:pStyle w:val="EmptyLayoutCell"/>
              <w:rPr>
                <w:lang w:val="lt-LT"/>
              </w:rPr>
            </w:pPr>
          </w:p>
        </w:tc>
        <w:tc>
          <w:tcPr>
            <w:tcW w:w="61" w:type="dxa"/>
          </w:tcPr>
          <w:p w14:paraId="038C33E3" w14:textId="77777777" w:rsidR="00533353" w:rsidRPr="008754C0" w:rsidRDefault="00533353">
            <w:pPr>
              <w:pStyle w:val="EmptyLayoutCell"/>
              <w:rPr>
                <w:lang w:val="lt-LT"/>
              </w:rPr>
            </w:pPr>
          </w:p>
        </w:tc>
        <w:tc>
          <w:tcPr>
            <w:tcW w:w="9177" w:type="dxa"/>
            <w:gridSpan w:val="3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0"/>
            </w:tblGrid>
            <w:tr w:rsidR="00533353" w:rsidRPr="008754C0" w14:paraId="70F3C230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4AF3E31" w14:textId="77777777" w:rsidR="00533353" w:rsidRPr="008754C0" w:rsidRDefault="00533353">
                  <w:pPr>
                    <w:jc w:val="center"/>
                    <w:rPr>
                      <w:lang w:val="lt-LT"/>
                    </w:rPr>
                  </w:pPr>
                  <w:r w:rsidRPr="008754C0">
                    <w:rPr>
                      <w:b/>
                      <w:color w:val="000000"/>
                      <w:sz w:val="24"/>
                      <w:lang w:val="lt-LT"/>
                    </w:rPr>
                    <w:t>II SKYRIUS</w:t>
                  </w:r>
                </w:p>
                <w:p w14:paraId="41F1B684" w14:textId="77777777" w:rsidR="00533353" w:rsidRPr="008754C0" w:rsidRDefault="00533353">
                  <w:pPr>
                    <w:jc w:val="center"/>
                    <w:rPr>
                      <w:lang w:val="lt-LT"/>
                    </w:rPr>
                  </w:pPr>
                  <w:r w:rsidRPr="008754C0">
                    <w:rPr>
                      <w:b/>
                      <w:color w:val="000000"/>
                      <w:sz w:val="24"/>
                      <w:lang w:val="lt-LT"/>
                    </w:rPr>
                    <w:t>FUNKCIJOS</w:t>
                  </w:r>
                </w:p>
              </w:tc>
            </w:tr>
          </w:tbl>
          <w:p w14:paraId="526D9C47" w14:textId="77777777" w:rsidR="00533353" w:rsidRPr="008754C0" w:rsidRDefault="00533353">
            <w:pPr>
              <w:rPr>
                <w:lang w:val="lt-LT" w:eastAsia="en-US"/>
              </w:rPr>
            </w:pPr>
          </w:p>
        </w:tc>
      </w:tr>
      <w:tr w:rsidR="00533353" w:rsidRPr="008754C0" w14:paraId="6A870158" w14:textId="77777777" w:rsidTr="00533353">
        <w:trPr>
          <w:trHeight w:val="39"/>
        </w:trPr>
        <w:tc>
          <w:tcPr>
            <w:tcW w:w="61" w:type="dxa"/>
          </w:tcPr>
          <w:p w14:paraId="7AA758CB" w14:textId="77777777" w:rsidR="00533353" w:rsidRPr="008754C0" w:rsidRDefault="00533353">
            <w:pPr>
              <w:pStyle w:val="EmptyLayoutCell"/>
              <w:rPr>
                <w:lang w:val="lt-LT"/>
              </w:rPr>
            </w:pPr>
          </w:p>
        </w:tc>
        <w:tc>
          <w:tcPr>
            <w:tcW w:w="61" w:type="dxa"/>
          </w:tcPr>
          <w:p w14:paraId="01065006" w14:textId="77777777" w:rsidR="00533353" w:rsidRPr="008754C0" w:rsidRDefault="00533353">
            <w:pPr>
              <w:pStyle w:val="EmptyLayoutCell"/>
              <w:rPr>
                <w:lang w:val="lt-LT"/>
              </w:rPr>
            </w:pPr>
          </w:p>
        </w:tc>
        <w:tc>
          <w:tcPr>
            <w:tcW w:w="61" w:type="dxa"/>
          </w:tcPr>
          <w:p w14:paraId="6A38956C" w14:textId="77777777" w:rsidR="00533353" w:rsidRPr="008754C0" w:rsidRDefault="00533353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17C946A0" w14:textId="77777777" w:rsidR="00533353" w:rsidRPr="008754C0" w:rsidRDefault="00533353">
            <w:pPr>
              <w:pStyle w:val="EmptyLayoutCell"/>
              <w:rPr>
                <w:lang w:val="lt-LT"/>
              </w:rPr>
            </w:pPr>
          </w:p>
        </w:tc>
        <w:tc>
          <w:tcPr>
            <w:tcW w:w="61" w:type="dxa"/>
          </w:tcPr>
          <w:p w14:paraId="1FA726C4" w14:textId="77777777" w:rsidR="00533353" w:rsidRPr="008754C0" w:rsidRDefault="00533353">
            <w:pPr>
              <w:pStyle w:val="EmptyLayoutCell"/>
              <w:rPr>
                <w:lang w:val="lt-LT"/>
              </w:rPr>
            </w:pPr>
          </w:p>
        </w:tc>
      </w:tr>
      <w:tr w:rsidR="00533353" w:rsidRPr="008754C0" w14:paraId="453381E1" w14:textId="77777777" w:rsidTr="00533353">
        <w:tc>
          <w:tcPr>
            <w:tcW w:w="61" w:type="dxa"/>
          </w:tcPr>
          <w:p w14:paraId="584B8C7F" w14:textId="77777777" w:rsidR="00533353" w:rsidRPr="008754C0" w:rsidRDefault="00533353">
            <w:pPr>
              <w:pStyle w:val="EmptyLayoutCell"/>
              <w:rPr>
                <w:lang w:val="lt-LT"/>
              </w:rPr>
            </w:pPr>
          </w:p>
        </w:tc>
        <w:tc>
          <w:tcPr>
            <w:tcW w:w="9238" w:type="dxa"/>
            <w:gridSpan w:val="4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0"/>
            </w:tblGrid>
            <w:tr w:rsidR="00533353" w:rsidRPr="008754C0" w14:paraId="3FBA2768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559C3D1" w14:textId="77777777" w:rsidR="00533353" w:rsidRPr="008754C0" w:rsidRDefault="00533353">
                  <w:pPr>
                    <w:rPr>
                      <w:lang w:val="lt-LT"/>
                    </w:rPr>
                  </w:pPr>
                  <w:r w:rsidRPr="008754C0">
                    <w:rPr>
                      <w:color w:val="000000"/>
                      <w:sz w:val="24"/>
                      <w:lang w:val="lt-LT"/>
                    </w:rPr>
                    <w:t>3. Atlieka kitas teisės aktuose nustatytas funkcijas.</w:t>
                  </w:r>
                </w:p>
              </w:tc>
            </w:tr>
            <w:tr w:rsidR="00533353" w:rsidRPr="008754C0" w14:paraId="3BA7B14D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3868BA2" w14:textId="77777777" w:rsidR="00533353" w:rsidRPr="008754C0" w:rsidRDefault="00533353">
                  <w:pPr>
                    <w:rPr>
                      <w:lang w:val="lt-LT"/>
                    </w:rPr>
                  </w:pPr>
                  <w:r w:rsidRPr="008754C0">
                    <w:rPr>
                      <w:color w:val="000000"/>
                      <w:sz w:val="24"/>
                      <w:lang w:val="lt-LT"/>
                    </w:rPr>
                    <w:t>4. Atstovauja įstaigai santykiuose su kitomis įstaigomis, organizacijomis bei fiziniais asmenimis.</w:t>
                  </w:r>
                </w:p>
              </w:tc>
            </w:tr>
            <w:tr w:rsidR="00533353" w:rsidRPr="008754C0" w14:paraId="4208D027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B499C95" w14:textId="77777777" w:rsidR="00533353" w:rsidRPr="008754C0" w:rsidRDefault="00533353">
                  <w:pPr>
                    <w:rPr>
                      <w:lang w:val="lt-LT"/>
                    </w:rPr>
                  </w:pPr>
                  <w:r w:rsidRPr="008754C0">
                    <w:rPr>
                      <w:color w:val="000000"/>
                      <w:sz w:val="24"/>
                      <w:lang w:val="lt-LT"/>
                    </w:rPr>
                    <w:t>5. Vadovauja įstaigai.</w:t>
                  </w:r>
                </w:p>
              </w:tc>
            </w:tr>
            <w:tr w:rsidR="00533353" w:rsidRPr="008754C0" w14:paraId="41B398EA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72641B5" w14:textId="77777777" w:rsidR="00533353" w:rsidRPr="008754C0" w:rsidRDefault="00533353">
                  <w:pPr>
                    <w:rPr>
                      <w:lang w:val="lt-LT"/>
                    </w:rPr>
                  </w:pPr>
                  <w:r w:rsidRPr="008754C0">
                    <w:rPr>
                      <w:color w:val="000000"/>
                      <w:sz w:val="24"/>
                      <w:lang w:val="lt-LT"/>
                    </w:rPr>
                    <w:t>6. Valdo įstaigos funkcijų atlikimo kokybę, savalaikiškumą ir atitiktį veiklos sričiai keliamiems reikalavimams.</w:t>
                  </w:r>
                </w:p>
              </w:tc>
            </w:tr>
            <w:tr w:rsidR="00533353" w:rsidRPr="008754C0" w14:paraId="2FF2D4D4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1FE32E2" w14:textId="77777777" w:rsidR="00533353" w:rsidRPr="008754C0" w:rsidRDefault="00533353">
                  <w:pPr>
                    <w:rPr>
                      <w:lang w:val="lt-LT"/>
                    </w:rPr>
                  </w:pPr>
                  <w:r w:rsidRPr="008754C0">
                    <w:rPr>
                      <w:color w:val="000000"/>
                      <w:sz w:val="24"/>
                      <w:lang w:val="lt-LT"/>
                    </w:rPr>
                    <w:t>7. Valdo įstaigos išteklius.</w:t>
                  </w:r>
                </w:p>
              </w:tc>
            </w:tr>
            <w:tr w:rsidR="00533353" w:rsidRPr="008754C0" w14:paraId="32037D3B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1DBA2DC" w14:textId="77777777" w:rsidR="00533353" w:rsidRPr="008754C0" w:rsidRDefault="00533353">
                  <w:pPr>
                    <w:rPr>
                      <w:lang w:val="lt-LT"/>
                    </w:rPr>
                  </w:pPr>
                  <w:r w:rsidRPr="008754C0">
                    <w:rPr>
                      <w:color w:val="000000"/>
                      <w:sz w:val="24"/>
                      <w:lang w:val="lt-LT"/>
                    </w:rPr>
                    <w:t>8. Valdo tiesiogiai pavaldžių įstaigų funkcijų atlikimo kokybę, savalaikiškumą ir atitiktį veiklos sričiai keliamiems reikalavimams.</w:t>
                  </w:r>
                </w:p>
              </w:tc>
            </w:tr>
          </w:tbl>
          <w:p w14:paraId="4AE819D3" w14:textId="77777777" w:rsidR="00533353" w:rsidRPr="008754C0" w:rsidRDefault="00533353">
            <w:pPr>
              <w:rPr>
                <w:lang w:val="lt-LT" w:eastAsia="en-US"/>
              </w:rPr>
            </w:pPr>
          </w:p>
        </w:tc>
      </w:tr>
      <w:tr w:rsidR="00533353" w:rsidRPr="008754C0" w14:paraId="24012B5F" w14:textId="77777777" w:rsidTr="00533353">
        <w:trPr>
          <w:trHeight w:val="20"/>
        </w:trPr>
        <w:tc>
          <w:tcPr>
            <w:tcW w:w="61" w:type="dxa"/>
          </w:tcPr>
          <w:p w14:paraId="640A607D" w14:textId="77777777" w:rsidR="00533353" w:rsidRPr="008754C0" w:rsidRDefault="00533353">
            <w:pPr>
              <w:pStyle w:val="EmptyLayoutCell"/>
              <w:rPr>
                <w:lang w:val="lt-LT"/>
              </w:rPr>
            </w:pPr>
          </w:p>
        </w:tc>
        <w:tc>
          <w:tcPr>
            <w:tcW w:w="61" w:type="dxa"/>
          </w:tcPr>
          <w:p w14:paraId="7D248DBF" w14:textId="77777777" w:rsidR="00533353" w:rsidRPr="008754C0" w:rsidRDefault="00533353">
            <w:pPr>
              <w:pStyle w:val="EmptyLayoutCell"/>
              <w:rPr>
                <w:lang w:val="lt-LT"/>
              </w:rPr>
            </w:pPr>
          </w:p>
        </w:tc>
        <w:tc>
          <w:tcPr>
            <w:tcW w:w="61" w:type="dxa"/>
          </w:tcPr>
          <w:p w14:paraId="7E5EDFA1" w14:textId="77777777" w:rsidR="00533353" w:rsidRPr="008754C0" w:rsidRDefault="00533353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18B61E73" w14:textId="77777777" w:rsidR="00533353" w:rsidRPr="008754C0" w:rsidRDefault="00533353">
            <w:pPr>
              <w:pStyle w:val="EmptyLayoutCell"/>
              <w:rPr>
                <w:lang w:val="lt-LT"/>
              </w:rPr>
            </w:pPr>
          </w:p>
        </w:tc>
        <w:tc>
          <w:tcPr>
            <w:tcW w:w="61" w:type="dxa"/>
          </w:tcPr>
          <w:p w14:paraId="1DBAD81A" w14:textId="77777777" w:rsidR="00533353" w:rsidRPr="008754C0" w:rsidRDefault="00533353">
            <w:pPr>
              <w:pStyle w:val="EmptyLayoutCell"/>
              <w:rPr>
                <w:lang w:val="lt-LT"/>
              </w:rPr>
            </w:pPr>
          </w:p>
        </w:tc>
      </w:tr>
      <w:tr w:rsidR="00533353" w:rsidRPr="008754C0" w14:paraId="3C303177" w14:textId="77777777" w:rsidTr="00533353">
        <w:tc>
          <w:tcPr>
            <w:tcW w:w="61" w:type="dxa"/>
          </w:tcPr>
          <w:p w14:paraId="5BE9B1C1" w14:textId="77777777" w:rsidR="00533353" w:rsidRPr="008754C0" w:rsidRDefault="00533353">
            <w:pPr>
              <w:pStyle w:val="EmptyLayoutCell"/>
              <w:rPr>
                <w:lang w:val="lt-LT"/>
              </w:rPr>
            </w:pPr>
          </w:p>
        </w:tc>
        <w:tc>
          <w:tcPr>
            <w:tcW w:w="9238" w:type="dxa"/>
            <w:gridSpan w:val="4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0"/>
            </w:tblGrid>
            <w:tr w:rsidR="00533353" w:rsidRPr="008754C0" w14:paraId="6E2987C9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F551593" w14:textId="77777777" w:rsidR="00533353" w:rsidRPr="008754C0" w:rsidRDefault="00533353">
                  <w:pPr>
                    <w:rPr>
                      <w:lang w:val="lt-LT"/>
                    </w:rPr>
                  </w:pPr>
                  <w:r w:rsidRPr="008754C0">
                    <w:rPr>
                      <w:color w:val="000000"/>
                      <w:sz w:val="24"/>
                      <w:lang w:val="lt-LT"/>
                    </w:rPr>
                    <w:t>9. Atlieka Lietuvos Respublikos vietos savivaldos įstatymo 67 straipsnyje ir kituose teisės aktuose savivaldybės kontrolieriui nustatytas funkcijas.</w:t>
                  </w:r>
                </w:p>
              </w:tc>
            </w:tr>
          </w:tbl>
          <w:p w14:paraId="4A4B0CA0" w14:textId="77777777" w:rsidR="00533353" w:rsidRPr="008754C0" w:rsidRDefault="00533353">
            <w:pPr>
              <w:rPr>
                <w:lang w:val="lt-LT" w:eastAsia="en-US"/>
              </w:rPr>
            </w:pPr>
          </w:p>
        </w:tc>
      </w:tr>
      <w:tr w:rsidR="00533353" w:rsidRPr="008754C0" w14:paraId="10726A76" w14:textId="77777777" w:rsidTr="00533353">
        <w:trPr>
          <w:trHeight w:val="20"/>
        </w:trPr>
        <w:tc>
          <w:tcPr>
            <w:tcW w:w="61" w:type="dxa"/>
          </w:tcPr>
          <w:p w14:paraId="1FE665D1" w14:textId="77777777" w:rsidR="00533353" w:rsidRPr="008754C0" w:rsidRDefault="00533353">
            <w:pPr>
              <w:pStyle w:val="EmptyLayoutCell"/>
              <w:rPr>
                <w:lang w:val="lt-LT"/>
              </w:rPr>
            </w:pPr>
          </w:p>
        </w:tc>
        <w:tc>
          <w:tcPr>
            <w:tcW w:w="61" w:type="dxa"/>
          </w:tcPr>
          <w:p w14:paraId="64DCD69E" w14:textId="77777777" w:rsidR="00533353" w:rsidRPr="008754C0" w:rsidRDefault="00533353">
            <w:pPr>
              <w:pStyle w:val="EmptyLayoutCell"/>
              <w:rPr>
                <w:lang w:val="lt-LT"/>
              </w:rPr>
            </w:pPr>
          </w:p>
        </w:tc>
        <w:tc>
          <w:tcPr>
            <w:tcW w:w="61" w:type="dxa"/>
          </w:tcPr>
          <w:p w14:paraId="0722677C" w14:textId="77777777" w:rsidR="00533353" w:rsidRPr="008754C0" w:rsidRDefault="00533353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4DE8ABBB" w14:textId="77777777" w:rsidR="00533353" w:rsidRPr="008754C0" w:rsidRDefault="00533353">
            <w:pPr>
              <w:pStyle w:val="EmptyLayoutCell"/>
              <w:rPr>
                <w:lang w:val="lt-LT"/>
              </w:rPr>
            </w:pPr>
          </w:p>
        </w:tc>
        <w:tc>
          <w:tcPr>
            <w:tcW w:w="61" w:type="dxa"/>
          </w:tcPr>
          <w:p w14:paraId="7210FACC" w14:textId="77777777" w:rsidR="00533353" w:rsidRPr="008754C0" w:rsidRDefault="00533353">
            <w:pPr>
              <w:pStyle w:val="EmptyLayoutCell"/>
              <w:rPr>
                <w:lang w:val="lt-LT"/>
              </w:rPr>
            </w:pPr>
          </w:p>
        </w:tc>
      </w:tr>
      <w:tr w:rsidR="00533353" w:rsidRPr="008754C0" w14:paraId="4EB2B8B6" w14:textId="77777777" w:rsidTr="00533353">
        <w:tc>
          <w:tcPr>
            <w:tcW w:w="61" w:type="dxa"/>
          </w:tcPr>
          <w:p w14:paraId="106AD835" w14:textId="77777777" w:rsidR="00533353" w:rsidRPr="008754C0" w:rsidRDefault="00533353">
            <w:pPr>
              <w:pStyle w:val="EmptyLayoutCell"/>
              <w:rPr>
                <w:lang w:val="lt-LT"/>
              </w:rPr>
            </w:pPr>
          </w:p>
        </w:tc>
        <w:tc>
          <w:tcPr>
            <w:tcW w:w="9238" w:type="dxa"/>
            <w:gridSpan w:val="4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0"/>
            </w:tblGrid>
            <w:tr w:rsidR="00533353" w:rsidRPr="008754C0" w14:paraId="716FCBAD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DF52A97" w14:textId="77777777" w:rsidR="00533353" w:rsidRPr="008754C0" w:rsidRDefault="00533353">
                  <w:pPr>
                    <w:rPr>
                      <w:lang w:val="lt-LT"/>
                    </w:rPr>
                  </w:pPr>
                  <w:r w:rsidRPr="008754C0">
                    <w:rPr>
                      <w:color w:val="000000"/>
                      <w:sz w:val="24"/>
                      <w:lang w:val="lt-LT"/>
                    </w:rPr>
                    <w:t>10. Vykdo kitus nenuolatinio pobūdžio su įstaigos veikla susijusius pavedimus.</w:t>
                  </w:r>
                </w:p>
              </w:tc>
            </w:tr>
          </w:tbl>
          <w:p w14:paraId="68E5B08B" w14:textId="77777777" w:rsidR="00533353" w:rsidRPr="008754C0" w:rsidRDefault="00533353">
            <w:pPr>
              <w:rPr>
                <w:lang w:val="lt-LT" w:eastAsia="en-US"/>
              </w:rPr>
            </w:pPr>
          </w:p>
        </w:tc>
      </w:tr>
      <w:tr w:rsidR="00533353" w:rsidRPr="008754C0" w14:paraId="032374E3" w14:textId="77777777" w:rsidTr="00533353">
        <w:trPr>
          <w:trHeight w:val="139"/>
        </w:trPr>
        <w:tc>
          <w:tcPr>
            <w:tcW w:w="61" w:type="dxa"/>
          </w:tcPr>
          <w:p w14:paraId="3964ED64" w14:textId="77777777" w:rsidR="00533353" w:rsidRPr="008754C0" w:rsidRDefault="00533353">
            <w:pPr>
              <w:pStyle w:val="EmptyLayoutCell"/>
              <w:rPr>
                <w:lang w:val="lt-LT"/>
              </w:rPr>
            </w:pPr>
          </w:p>
        </w:tc>
        <w:tc>
          <w:tcPr>
            <w:tcW w:w="61" w:type="dxa"/>
          </w:tcPr>
          <w:p w14:paraId="6FF3F5E8" w14:textId="77777777" w:rsidR="00533353" w:rsidRPr="008754C0" w:rsidRDefault="00533353">
            <w:pPr>
              <w:pStyle w:val="EmptyLayoutCell"/>
              <w:rPr>
                <w:lang w:val="lt-LT"/>
              </w:rPr>
            </w:pPr>
          </w:p>
        </w:tc>
        <w:tc>
          <w:tcPr>
            <w:tcW w:w="61" w:type="dxa"/>
          </w:tcPr>
          <w:p w14:paraId="7D2DCAA6" w14:textId="77777777" w:rsidR="00533353" w:rsidRPr="008754C0" w:rsidRDefault="00533353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60C44ECB" w14:textId="77777777" w:rsidR="00533353" w:rsidRPr="008754C0" w:rsidRDefault="00533353">
            <w:pPr>
              <w:pStyle w:val="EmptyLayoutCell"/>
              <w:rPr>
                <w:lang w:val="lt-LT"/>
              </w:rPr>
            </w:pPr>
          </w:p>
        </w:tc>
        <w:tc>
          <w:tcPr>
            <w:tcW w:w="61" w:type="dxa"/>
          </w:tcPr>
          <w:p w14:paraId="660FB1C3" w14:textId="77777777" w:rsidR="00533353" w:rsidRPr="008754C0" w:rsidRDefault="00533353">
            <w:pPr>
              <w:pStyle w:val="EmptyLayoutCell"/>
              <w:rPr>
                <w:lang w:val="lt-LT"/>
              </w:rPr>
            </w:pPr>
          </w:p>
        </w:tc>
      </w:tr>
      <w:tr w:rsidR="00533353" w:rsidRPr="008754C0" w14:paraId="0A41347B" w14:textId="77777777" w:rsidTr="00533353">
        <w:tc>
          <w:tcPr>
            <w:tcW w:w="61" w:type="dxa"/>
          </w:tcPr>
          <w:p w14:paraId="0247E34A" w14:textId="77777777" w:rsidR="00533353" w:rsidRPr="008754C0" w:rsidRDefault="00533353">
            <w:pPr>
              <w:pStyle w:val="EmptyLayoutCell"/>
              <w:rPr>
                <w:lang w:val="lt-LT"/>
              </w:rPr>
            </w:pPr>
          </w:p>
        </w:tc>
        <w:tc>
          <w:tcPr>
            <w:tcW w:w="61" w:type="dxa"/>
          </w:tcPr>
          <w:p w14:paraId="1AE7318E" w14:textId="77777777" w:rsidR="00533353" w:rsidRPr="008754C0" w:rsidRDefault="00533353">
            <w:pPr>
              <w:pStyle w:val="EmptyLayoutCell"/>
              <w:rPr>
                <w:lang w:val="lt-LT"/>
              </w:rPr>
            </w:pPr>
          </w:p>
        </w:tc>
        <w:tc>
          <w:tcPr>
            <w:tcW w:w="61" w:type="dxa"/>
          </w:tcPr>
          <w:p w14:paraId="3264CA62" w14:textId="77777777" w:rsidR="00533353" w:rsidRPr="008754C0" w:rsidRDefault="00533353">
            <w:pPr>
              <w:pStyle w:val="EmptyLayoutCell"/>
              <w:rPr>
                <w:lang w:val="lt-LT"/>
              </w:rPr>
            </w:pPr>
          </w:p>
        </w:tc>
        <w:tc>
          <w:tcPr>
            <w:tcW w:w="9116" w:type="dxa"/>
            <w:gridSpan w:val="2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0"/>
            </w:tblGrid>
            <w:tr w:rsidR="00533353" w:rsidRPr="008754C0" w14:paraId="1CFD6155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FB4CD78" w14:textId="77777777" w:rsidR="00533353" w:rsidRPr="008754C0" w:rsidRDefault="00533353">
                  <w:pPr>
                    <w:jc w:val="center"/>
                    <w:rPr>
                      <w:lang w:val="lt-LT"/>
                    </w:rPr>
                  </w:pPr>
                  <w:r w:rsidRPr="008754C0">
                    <w:rPr>
                      <w:b/>
                      <w:color w:val="000000"/>
                      <w:sz w:val="24"/>
                      <w:lang w:val="lt-LT"/>
                    </w:rPr>
                    <w:t>III SKYRIUS</w:t>
                  </w:r>
                </w:p>
                <w:p w14:paraId="363B5374" w14:textId="77777777" w:rsidR="00533353" w:rsidRPr="008754C0" w:rsidRDefault="00533353">
                  <w:pPr>
                    <w:jc w:val="center"/>
                    <w:rPr>
                      <w:lang w:val="lt-LT"/>
                    </w:rPr>
                  </w:pPr>
                  <w:r w:rsidRPr="008754C0">
                    <w:rPr>
                      <w:b/>
                      <w:color w:val="000000"/>
                      <w:sz w:val="24"/>
                      <w:lang w:val="lt-LT"/>
                    </w:rPr>
                    <w:t>SPECIALIEJI REIKALAVIMAI</w:t>
                  </w:r>
                </w:p>
              </w:tc>
            </w:tr>
            <w:tr w:rsidR="00533353" w:rsidRPr="008754C0" w14:paraId="7112795A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F8BCBB3" w14:textId="77777777" w:rsidR="00533353" w:rsidRPr="008754C0" w:rsidRDefault="00533353">
                  <w:pPr>
                    <w:rPr>
                      <w:lang w:val="lt-LT"/>
                    </w:rPr>
                  </w:pPr>
                  <w:r w:rsidRPr="008754C0">
                    <w:rPr>
                      <w:color w:val="000000"/>
                      <w:sz w:val="24"/>
                      <w:lang w:val="lt-LT"/>
                    </w:rPr>
                    <w:t>11. Išsilavinimo ir darbo patirties reikalavimai:</w:t>
                  </w:r>
                  <w:r w:rsidRPr="008754C0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533353" w:rsidRPr="008754C0" w14:paraId="32520D02" w14:textId="77777777">
              <w:trPr>
                <w:trHeight w:val="1360"/>
              </w:trPr>
              <w:tc>
                <w:tcPr>
                  <w:tcW w:w="9070" w:type="dxa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0"/>
                  </w:tblGrid>
                  <w:tr w:rsidR="00533353" w:rsidRPr="008754C0" w14:paraId="03495085" w14:textId="77777777">
                    <w:trPr>
                      <w:trHeight w:val="1360"/>
                    </w:trPr>
                    <w:tc>
                      <w:tcPr>
                        <w:tcW w:w="9070" w:type="dxa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0"/>
                        </w:tblGrid>
                        <w:tr w:rsidR="00533353" w:rsidRPr="008754C0" w14:paraId="111298A7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14:paraId="6CC65E0A" w14:textId="77777777" w:rsidR="00533353" w:rsidRPr="008754C0" w:rsidRDefault="00533353">
                              <w:pPr>
                                <w:rPr>
                                  <w:lang w:val="lt-LT"/>
                                </w:rPr>
                              </w:pPr>
                              <w:r w:rsidRPr="008754C0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11.1. išsilavinimas – aukštasis universitetinis išsilavinimas; </w:t>
                              </w:r>
                            </w:p>
                          </w:tc>
                        </w:tr>
                        <w:tr w:rsidR="00533353" w:rsidRPr="008754C0" w14:paraId="1A2BD304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14:paraId="1176EB41" w14:textId="77777777" w:rsidR="00533353" w:rsidRPr="008754C0" w:rsidRDefault="00533353">
                              <w:pPr>
                                <w:rPr>
                                  <w:lang w:val="lt-LT"/>
                                </w:rPr>
                              </w:pPr>
                              <w:r w:rsidRPr="008754C0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11.2. vadovaujamo darbo patirties trukmė – 2 metai;</w:t>
                              </w:r>
                            </w:p>
                          </w:tc>
                        </w:tr>
                        <w:tr w:rsidR="00533353" w:rsidRPr="008754C0" w14:paraId="3BBF0BAB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14:paraId="1E4AEEFC" w14:textId="77777777" w:rsidR="00533353" w:rsidRPr="008754C0" w:rsidRDefault="00533353">
                              <w:pPr>
                                <w:rPr>
                                  <w:lang w:val="lt-LT"/>
                                </w:rPr>
                              </w:pPr>
                              <w:r w:rsidRPr="008754C0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11.3. darbo patirtis – finansų, ekonomikos, teisės, audito arba kontrolės srityse;</w:t>
                              </w:r>
                            </w:p>
                          </w:tc>
                        </w:tr>
                        <w:tr w:rsidR="00533353" w:rsidRPr="008754C0" w14:paraId="57B341DD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14:paraId="2B2F7BF5" w14:textId="77777777" w:rsidR="00533353" w:rsidRPr="008754C0" w:rsidRDefault="00533353">
                              <w:pPr>
                                <w:rPr>
                                  <w:lang w:val="lt-LT"/>
                                </w:rPr>
                              </w:pPr>
                              <w:r w:rsidRPr="008754C0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11.4. darbo patirties trukmė – ne mažiau kaip 3 metai. </w:t>
                              </w:r>
                            </w:p>
                          </w:tc>
                        </w:tr>
                      </w:tbl>
                      <w:p w14:paraId="12F2AFA7" w14:textId="77777777" w:rsidR="00533353" w:rsidRPr="008754C0" w:rsidRDefault="00533353">
                        <w:pPr>
                          <w:rPr>
                            <w:lang w:val="lt-LT" w:eastAsia="en-US"/>
                          </w:rPr>
                        </w:pPr>
                      </w:p>
                    </w:tc>
                  </w:tr>
                </w:tbl>
                <w:p w14:paraId="2EA2B04C" w14:textId="77777777" w:rsidR="00533353" w:rsidRPr="008754C0" w:rsidRDefault="00533353">
                  <w:pPr>
                    <w:rPr>
                      <w:lang w:val="lt-LT" w:eastAsia="en-US"/>
                    </w:rPr>
                  </w:pPr>
                </w:p>
              </w:tc>
            </w:tr>
            <w:tr w:rsidR="00533353" w:rsidRPr="008754C0" w14:paraId="2A0E80CF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0C9D574" w14:textId="77777777" w:rsidR="00533353" w:rsidRPr="008754C0" w:rsidRDefault="00533353">
                  <w:pPr>
                    <w:rPr>
                      <w:lang w:val="lt-LT"/>
                    </w:rPr>
                  </w:pPr>
                  <w:r w:rsidRPr="008754C0">
                    <w:rPr>
                      <w:color w:val="000000"/>
                      <w:sz w:val="24"/>
                      <w:lang w:val="lt-LT"/>
                    </w:rPr>
                    <w:t>12. Užsienio kalbos mokėjimo reikalavimai:</w:t>
                  </w:r>
                  <w:r w:rsidRPr="008754C0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533353" w:rsidRPr="008754C0" w14:paraId="400F21E0" w14:textId="77777777">
              <w:trPr>
                <w:trHeight w:val="340"/>
              </w:trPr>
              <w:tc>
                <w:tcPr>
                  <w:tcW w:w="9070" w:type="dxa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0"/>
                  </w:tblGrid>
                  <w:tr w:rsidR="00533353" w:rsidRPr="008754C0" w14:paraId="340C960F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09704B7C" w14:textId="77777777" w:rsidR="00533353" w:rsidRPr="008754C0" w:rsidRDefault="00533353">
                        <w:pPr>
                          <w:rPr>
                            <w:lang w:val="lt-LT"/>
                          </w:rPr>
                        </w:pPr>
                        <w:r w:rsidRPr="008754C0">
                          <w:rPr>
                            <w:color w:val="000000"/>
                            <w:sz w:val="24"/>
                            <w:lang w:val="lt-LT"/>
                          </w:rPr>
                          <w:t>12.1. kalba – anglų arba vokiečių arba prancūzų;</w:t>
                        </w:r>
                      </w:p>
                    </w:tc>
                  </w:tr>
                </w:tbl>
                <w:p w14:paraId="61E59843" w14:textId="77777777" w:rsidR="00533353" w:rsidRPr="008754C0" w:rsidRDefault="00533353">
                  <w:pPr>
                    <w:rPr>
                      <w:lang w:val="lt-LT" w:eastAsia="en-US"/>
                    </w:rPr>
                  </w:pPr>
                </w:p>
              </w:tc>
            </w:tr>
            <w:tr w:rsidR="00533353" w:rsidRPr="008754C0" w14:paraId="6580C24B" w14:textId="77777777">
              <w:trPr>
                <w:trHeight w:val="340"/>
              </w:trPr>
              <w:tc>
                <w:tcPr>
                  <w:tcW w:w="9070" w:type="dxa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0"/>
                  </w:tblGrid>
                  <w:tr w:rsidR="00533353" w:rsidRPr="008754C0" w14:paraId="72B912AE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1F93588E" w14:textId="77777777" w:rsidR="00533353" w:rsidRPr="008754C0" w:rsidRDefault="00533353">
                        <w:pPr>
                          <w:rPr>
                            <w:lang w:val="lt-LT"/>
                          </w:rPr>
                        </w:pPr>
                        <w:r w:rsidRPr="008754C0">
                          <w:rPr>
                            <w:color w:val="000000"/>
                            <w:sz w:val="24"/>
                            <w:lang w:val="lt-LT"/>
                          </w:rPr>
                          <w:t>12.2. kalbos mokėjimo lygis – B1.</w:t>
                        </w:r>
                      </w:p>
                    </w:tc>
                  </w:tr>
                </w:tbl>
                <w:p w14:paraId="410E87E9" w14:textId="77777777" w:rsidR="00533353" w:rsidRPr="008754C0" w:rsidRDefault="00533353">
                  <w:pPr>
                    <w:rPr>
                      <w:lang w:val="lt-LT" w:eastAsia="en-US"/>
                    </w:rPr>
                  </w:pPr>
                </w:p>
              </w:tc>
            </w:tr>
          </w:tbl>
          <w:p w14:paraId="17AAB07C" w14:textId="77777777" w:rsidR="00533353" w:rsidRPr="008754C0" w:rsidRDefault="00533353">
            <w:pPr>
              <w:rPr>
                <w:lang w:val="lt-LT" w:eastAsia="en-US"/>
              </w:rPr>
            </w:pPr>
          </w:p>
        </w:tc>
      </w:tr>
      <w:tr w:rsidR="00533353" w:rsidRPr="008754C0" w14:paraId="17CCE16D" w14:textId="77777777" w:rsidTr="00533353">
        <w:trPr>
          <w:trHeight w:val="62"/>
        </w:trPr>
        <w:tc>
          <w:tcPr>
            <w:tcW w:w="61" w:type="dxa"/>
          </w:tcPr>
          <w:p w14:paraId="02870557" w14:textId="77777777" w:rsidR="00533353" w:rsidRPr="008754C0" w:rsidRDefault="00533353">
            <w:pPr>
              <w:pStyle w:val="EmptyLayoutCell"/>
              <w:rPr>
                <w:lang w:val="lt-LT"/>
              </w:rPr>
            </w:pPr>
          </w:p>
        </w:tc>
        <w:tc>
          <w:tcPr>
            <w:tcW w:w="61" w:type="dxa"/>
          </w:tcPr>
          <w:p w14:paraId="10E485FE" w14:textId="77777777" w:rsidR="00533353" w:rsidRPr="008754C0" w:rsidRDefault="00533353">
            <w:pPr>
              <w:pStyle w:val="EmptyLayoutCell"/>
              <w:rPr>
                <w:lang w:val="lt-LT"/>
              </w:rPr>
            </w:pPr>
          </w:p>
        </w:tc>
        <w:tc>
          <w:tcPr>
            <w:tcW w:w="61" w:type="dxa"/>
          </w:tcPr>
          <w:p w14:paraId="29F51B46" w14:textId="77777777" w:rsidR="00533353" w:rsidRPr="008754C0" w:rsidRDefault="00533353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3B24072D" w14:textId="77777777" w:rsidR="00533353" w:rsidRPr="008754C0" w:rsidRDefault="00533353">
            <w:pPr>
              <w:pStyle w:val="EmptyLayoutCell"/>
              <w:rPr>
                <w:lang w:val="lt-LT"/>
              </w:rPr>
            </w:pPr>
          </w:p>
        </w:tc>
        <w:tc>
          <w:tcPr>
            <w:tcW w:w="61" w:type="dxa"/>
          </w:tcPr>
          <w:p w14:paraId="70340C68" w14:textId="77777777" w:rsidR="00533353" w:rsidRPr="008754C0" w:rsidRDefault="00533353">
            <w:pPr>
              <w:pStyle w:val="EmptyLayoutCell"/>
              <w:rPr>
                <w:lang w:val="lt-LT"/>
              </w:rPr>
            </w:pPr>
          </w:p>
        </w:tc>
      </w:tr>
      <w:tr w:rsidR="00533353" w:rsidRPr="008754C0" w14:paraId="748A0A8E" w14:textId="77777777" w:rsidTr="00533353">
        <w:tc>
          <w:tcPr>
            <w:tcW w:w="61" w:type="dxa"/>
          </w:tcPr>
          <w:p w14:paraId="29F0DEF4" w14:textId="77777777" w:rsidR="00533353" w:rsidRPr="008754C0" w:rsidRDefault="00533353">
            <w:pPr>
              <w:pStyle w:val="EmptyLayoutCell"/>
              <w:rPr>
                <w:lang w:val="lt-LT"/>
              </w:rPr>
            </w:pPr>
          </w:p>
        </w:tc>
        <w:tc>
          <w:tcPr>
            <w:tcW w:w="61" w:type="dxa"/>
          </w:tcPr>
          <w:p w14:paraId="18A5EDA4" w14:textId="77777777" w:rsidR="00533353" w:rsidRPr="008754C0" w:rsidRDefault="00533353">
            <w:pPr>
              <w:pStyle w:val="EmptyLayoutCell"/>
              <w:rPr>
                <w:lang w:val="lt-LT"/>
              </w:rPr>
            </w:pPr>
          </w:p>
        </w:tc>
        <w:tc>
          <w:tcPr>
            <w:tcW w:w="61" w:type="dxa"/>
          </w:tcPr>
          <w:p w14:paraId="309A6C7E" w14:textId="77777777" w:rsidR="00533353" w:rsidRPr="008754C0" w:rsidRDefault="00533353">
            <w:pPr>
              <w:pStyle w:val="EmptyLayoutCell"/>
              <w:rPr>
                <w:lang w:val="lt-LT"/>
              </w:rPr>
            </w:pPr>
          </w:p>
        </w:tc>
        <w:tc>
          <w:tcPr>
            <w:tcW w:w="9116" w:type="dxa"/>
            <w:gridSpan w:val="2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0"/>
            </w:tblGrid>
            <w:tr w:rsidR="00533353" w:rsidRPr="008754C0" w14:paraId="5B420D88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F40F54B" w14:textId="77777777" w:rsidR="00533353" w:rsidRPr="008754C0" w:rsidRDefault="00533353">
                  <w:pPr>
                    <w:jc w:val="center"/>
                    <w:rPr>
                      <w:lang w:val="lt-LT"/>
                    </w:rPr>
                  </w:pPr>
                  <w:r w:rsidRPr="008754C0">
                    <w:rPr>
                      <w:b/>
                      <w:color w:val="000000"/>
                      <w:sz w:val="24"/>
                      <w:lang w:val="lt-LT"/>
                    </w:rPr>
                    <w:t>IV SKYRIUS</w:t>
                  </w:r>
                </w:p>
                <w:p w14:paraId="6A0EF7B7" w14:textId="77777777" w:rsidR="00533353" w:rsidRPr="008754C0" w:rsidRDefault="00533353">
                  <w:pPr>
                    <w:jc w:val="center"/>
                    <w:rPr>
                      <w:lang w:val="lt-LT"/>
                    </w:rPr>
                  </w:pPr>
                  <w:r w:rsidRPr="008754C0">
                    <w:rPr>
                      <w:b/>
                      <w:color w:val="000000"/>
                      <w:sz w:val="24"/>
                      <w:lang w:val="lt-LT"/>
                    </w:rPr>
                    <w:t>KOMPETENCIJOS</w:t>
                  </w:r>
                </w:p>
              </w:tc>
            </w:tr>
            <w:tr w:rsidR="00533353" w:rsidRPr="008754C0" w14:paraId="04A48C70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00E0362" w14:textId="77777777" w:rsidR="00533353" w:rsidRPr="008754C0" w:rsidRDefault="00533353">
                  <w:pPr>
                    <w:rPr>
                      <w:lang w:val="lt-LT"/>
                    </w:rPr>
                  </w:pPr>
                  <w:r w:rsidRPr="008754C0">
                    <w:rPr>
                      <w:color w:val="000000"/>
                      <w:sz w:val="24"/>
                      <w:lang w:val="lt-LT"/>
                    </w:rPr>
                    <w:t>13. Bendrosios kompetencijos ir jų pakankami lygiai:</w:t>
                  </w:r>
                  <w:r w:rsidRPr="008754C0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533353" w:rsidRPr="008754C0" w14:paraId="6217D80B" w14:textId="77777777">
              <w:trPr>
                <w:trHeight w:val="1700"/>
              </w:trPr>
              <w:tc>
                <w:tcPr>
                  <w:tcW w:w="9070" w:type="dxa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0"/>
                  </w:tblGrid>
                  <w:tr w:rsidR="00533353" w:rsidRPr="008754C0" w14:paraId="6B6881C9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37AC6341" w14:textId="77777777" w:rsidR="00533353" w:rsidRPr="008754C0" w:rsidRDefault="00533353">
                        <w:pPr>
                          <w:rPr>
                            <w:lang w:val="lt-LT"/>
                          </w:rPr>
                        </w:pPr>
                        <w:r w:rsidRPr="008754C0">
                          <w:rPr>
                            <w:color w:val="000000"/>
                            <w:sz w:val="24"/>
                            <w:lang w:val="lt-LT"/>
                          </w:rPr>
                          <w:t>13.1. vertės visuomenei kūrimas – 5;</w:t>
                        </w:r>
                      </w:p>
                    </w:tc>
                  </w:tr>
                  <w:tr w:rsidR="00533353" w:rsidRPr="008754C0" w14:paraId="1C282282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2347FFAC" w14:textId="77777777" w:rsidR="00533353" w:rsidRPr="008754C0" w:rsidRDefault="00533353">
                        <w:pPr>
                          <w:rPr>
                            <w:lang w:val="lt-LT"/>
                          </w:rPr>
                        </w:pPr>
                        <w:r w:rsidRPr="008754C0">
                          <w:rPr>
                            <w:color w:val="000000"/>
                            <w:sz w:val="24"/>
                            <w:lang w:val="lt-LT"/>
                          </w:rPr>
                          <w:t>13.2. organizuotumas – 5;</w:t>
                        </w:r>
                      </w:p>
                    </w:tc>
                  </w:tr>
                  <w:tr w:rsidR="00533353" w:rsidRPr="008754C0" w14:paraId="589983EE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4AC09178" w14:textId="77777777" w:rsidR="00533353" w:rsidRPr="008754C0" w:rsidRDefault="00533353">
                        <w:pPr>
                          <w:rPr>
                            <w:lang w:val="lt-LT"/>
                          </w:rPr>
                        </w:pPr>
                        <w:r w:rsidRPr="008754C0">
                          <w:rPr>
                            <w:color w:val="000000"/>
                            <w:sz w:val="24"/>
                            <w:lang w:val="lt-LT"/>
                          </w:rPr>
                          <w:t>13.3. patikimumas ir atsakingumas – 5;</w:t>
                        </w:r>
                      </w:p>
                    </w:tc>
                  </w:tr>
                  <w:tr w:rsidR="00533353" w:rsidRPr="008754C0" w14:paraId="54F92ED7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14672B6A" w14:textId="77777777" w:rsidR="00533353" w:rsidRPr="008754C0" w:rsidRDefault="00533353">
                        <w:pPr>
                          <w:rPr>
                            <w:lang w:val="lt-LT"/>
                          </w:rPr>
                        </w:pPr>
                        <w:r w:rsidRPr="008754C0">
                          <w:rPr>
                            <w:color w:val="000000"/>
                            <w:sz w:val="24"/>
                            <w:lang w:val="lt-LT"/>
                          </w:rPr>
                          <w:t>13.4. analizė ir pagrindimas – 5;</w:t>
                        </w:r>
                      </w:p>
                    </w:tc>
                  </w:tr>
                  <w:tr w:rsidR="00533353" w:rsidRPr="008754C0" w14:paraId="2B1347B3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7686C3D2" w14:textId="77777777" w:rsidR="00533353" w:rsidRPr="008754C0" w:rsidRDefault="00533353">
                        <w:pPr>
                          <w:rPr>
                            <w:lang w:val="lt-LT"/>
                          </w:rPr>
                        </w:pPr>
                        <w:r w:rsidRPr="008754C0">
                          <w:rPr>
                            <w:color w:val="000000"/>
                            <w:sz w:val="24"/>
                            <w:lang w:val="lt-LT"/>
                          </w:rPr>
                          <w:t>13.5. komunikacija – 5.</w:t>
                        </w:r>
                      </w:p>
                    </w:tc>
                  </w:tr>
                </w:tbl>
                <w:p w14:paraId="1DB273F9" w14:textId="77777777" w:rsidR="00533353" w:rsidRPr="008754C0" w:rsidRDefault="00533353">
                  <w:pPr>
                    <w:rPr>
                      <w:lang w:val="lt-LT" w:eastAsia="en-US"/>
                    </w:rPr>
                  </w:pPr>
                </w:p>
              </w:tc>
            </w:tr>
            <w:tr w:rsidR="00533353" w:rsidRPr="008754C0" w14:paraId="60C8B864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7C80DDD" w14:textId="77777777" w:rsidR="00533353" w:rsidRPr="008754C0" w:rsidRDefault="00533353">
                  <w:pPr>
                    <w:rPr>
                      <w:lang w:val="lt-LT"/>
                    </w:rPr>
                  </w:pPr>
                  <w:r w:rsidRPr="008754C0">
                    <w:rPr>
                      <w:color w:val="000000"/>
                      <w:sz w:val="24"/>
                      <w:lang w:val="lt-LT"/>
                    </w:rPr>
                    <w:t>14. Vadybinės ir lyderystės kompetencijos ir jų pakankami lygiai:</w:t>
                  </w:r>
                  <w:r w:rsidRPr="008754C0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533353" w:rsidRPr="008754C0" w14:paraId="51083BF0" w14:textId="77777777">
              <w:trPr>
                <w:trHeight w:val="1020"/>
              </w:trPr>
              <w:tc>
                <w:tcPr>
                  <w:tcW w:w="9070" w:type="dxa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0"/>
                  </w:tblGrid>
                  <w:tr w:rsidR="00533353" w:rsidRPr="008754C0" w14:paraId="0DBA5E66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0F56BDC1" w14:textId="77777777" w:rsidR="00533353" w:rsidRPr="008754C0" w:rsidRDefault="00533353">
                        <w:pPr>
                          <w:rPr>
                            <w:lang w:val="lt-LT"/>
                          </w:rPr>
                        </w:pPr>
                        <w:r w:rsidRPr="008754C0">
                          <w:rPr>
                            <w:color w:val="000000"/>
                            <w:sz w:val="24"/>
                            <w:lang w:val="lt-LT"/>
                          </w:rPr>
                          <w:t>14.1. strateginis požiūris – 5;</w:t>
                        </w:r>
                      </w:p>
                    </w:tc>
                  </w:tr>
                  <w:tr w:rsidR="00533353" w:rsidRPr="008754C0" w14:paraId="1A62649E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41C414E5" w14:textId="77777777" w:rsidR="00533353" w:rsidRPr="008754C0" w:rsidRDefault="00533353">
                        <w:pPr>
                          <w:rPr>
                            <w:lang w:val="lt-LT"/>
                          </w:rPr>
                        </w:pPr>
                        <w:r w:rsidRPr="008754C0">
                          <w:rPr>
                            <w:color w:val="000000"/>
                            <w:sz w:val="24"/>
                            <w:lang w:val="lt-LT"/>
                          </w:rPr>
                          <w:t>14.2. veiklos valdymas – 5;</w:t>
                        </w:r>
                      </w:p>
                    </w:tc>
                  </w:tr>
                  <w:tr w:rsidR="00533353" w:rsidRPr="008754C0" w14:paraId="57D3235A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4BBAC98E" w14:textId="77777777" w:rsidR="00533353" w:rsidRPr="008754C0" w:rsidRDefault="00533353">
                        <w:pPr>
                          <w:rPr>
                            <w:lang w:val="lt-LT"/>
                          </w:rPr>
                        </w:pPr>
                        <w:r w:rsidRPr="008754C0">
                          <w:rPr>
                            <w:color w:val="000000"/>
                            <w:sz w:val="24"/>
                            <w:lang w:val="lt-LT"/>
                          </w:rPr>
                          <w:t>14.3. lyderystė – 4.</w:t>
                        </w:r>
                      </w:p>
                    </w:tc>
                  </w:tr>
                </w:tbl>
                <w:p w14:paraId="5A001A92" w14:textId="77777777" w:rsidR="00533353" w:rsidRPr="008754C0" w:rsidRDefault="00533353">
                  <w:pPr>
                    <w:rPr>
                      <w:lang w:val="lt-LT" w:eastAsia="en-US"/>
                    </w:rPr>
                  </w:pPr>
                </w:p>
              </w:tc>
            </w:tr>
          </w:tbl>
          <w:p w14:paraId="43F04B6A" w14:textId="77777777" w:rsidR="00533353" w:rsidRPr="008754C0" w:rsidRDefault="00533353">
            <w:pPr>
              <w:rPr>
                <w:lang w:val="lt-LT" w:eastAsia="en-US"/>
              </w:rPr>
            </w:pPr>
          </w:p>
        </w:tc>
      </w:tr>
      <w:tr w:rsidR="00533353" w:rsidRPr="008754C0" w14:paraId="3C69D4C1" w14:textId="77777777" w:rsidTr="00533353">
        <w:trPr>
          <w:trHeight w:val="517"/>
        </w:trPr>
        <w:tc>
          <w:tcPr>
            <w:tcW w:w="61" w:type="dxa"/>
          </w:tcPr>
          <w:p w14:paraId="6EC3DCC0" w14:textId="77777777" w:rsidR="00533353" w:rsidRPr="008754C0" w:rsidRDefault="00533353">
            <w:pPr>
              <w:pStyle w:val="EmptyLayoutCell"/>
              <w:rPr>
                <w:lang w:val="lt-LT"/>
              </w:rPr>
            </w:pPr>
          </w:p>
        </w:tc>
        <w:tc>
          <w:tcPr>
            <w:tcW w:w="61" w:type="dxa"/>
          </w:tcPr>
          <w:p w14:paraId="6AF892A1" w14:textId="77777777" w:rsidR="00533353" w:rsidRPr="008754C0" w:rsidRDefault="00533353">
            <w:pPr>
              <w:pStyle w:val="EmptyLayoutCell"/>
              <w:rPr>
                <w:lang w:val="lt-LT"/>
              </w:rPr>
            </w:pPr>
          </w:p>
        </w:tc>
        <w:tc>
          <w:tcPr>
            <w:tcW w:w="61" w:type="dxa"/>
          </w:tcPr>
          <w:p w14:paraId="5D1E2572" w14:textId="77777777" w:rsidR="00533353" w:rsidRPr="008754C0" w:rsidRDefault="00533353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688F6319" w14:textId="77777777" w:rsidR="00533353" w:rsidRPr="008754C0" w:rsidRDefault="00533353">
            <w:pPr>
              <w:pStyle w:val="EmptyLayoutCell"/>
              <w:rPr>
                <w:lang w:val="lt-LT"/>
              </w:rPr>
            </w:pPr>
          </w:p>
        </w:tc>
        <w:tc>
          <w:tcPr>
            <w:tcW w:w="61" w:type="dxa"/>
          </w:tcPr>
          <w:p w14:paraId="5FD9AA5E" w14:textId="77777777" w:rsidR="00533353" w:rsidRPr="008754C0" w:rsidRDefault="00533353">
            <w:pPr>
              <w:pStyle w:val="EmptyLayoutCell"/>
              <w:rPr>
                <w:lang w:val="lt-LT"/>
              </w:rPr>
            </w:pPr>
          </w:p>
        </w:tc>
      </w:tr>
      <w:tr w:rsidR="00533353" w:rsidRPr="008754C0" w14:paraId="55A3818F" w14:textId="77777777" w:rsidTr="00533353">
        <w:tc>
          <w:tcPr>
            <w:tcW w:w="61" w:type="dxa"/>
          </w:tcPr>
          <w:p w14:paraId="4313CC93" w14:textId="77777777" w:rsidR="00533353" w:rsidRPr="008754C0" w:rsidRDefault="00533353">
            <w:pPr>
              <w:pStyle w:val="EmptyLayoutCell"/>
              <w:rPr>
                <w:lang w:val="lt-LT"/>
              </w:rPr>
            </w:pPr>
          </w:p>
        </w:tc>
        <w:tc>
          <w:tcPr>
            <w:tcW w:w="61" w:type="dxa"/>
          </w:tcPr>
          <w:p w14:paraId="699C02C9" w14:textId="77777777" w:rsidR="00533353" w:rsidRPr="008754C0" w:rsidRDefault="00533353">
            <w:pPr>
              <w:pStyle w:val="EmptyLayoutCell"/>
              <w:rPr>
                <w:lang w:val="lt-LT"/>
              </w:rPr>
            </w:pPr>
          </w:p>
        </w:tc>
        <w:tc>
          <w:tcPr>
            <w:tcW w:w="61" w:type="dxa"/>
          </w:tcPr>
          <w:p w14:paraId="2123BBA1" w14:textId="77777777" w:rsidR="00533353" w:rsidRPr="008754C0" w:rsidRDefault="00533353">
            <w:pPr>
              <w:pStyle w:val="EmptyLayoutCell"/>
              <w:rPr>
                <w:lang w:val="lt-LT"/>
              </w:rPr>
            </w:pPr>
          </w:p>
        </w:tc>
        <w:tc>
          <w:tcPr>
            <w:tcW w:w="9116" w:type="dxa"/>
            <w:gridSpan w:val="2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1"/>
              <w:gridCol w:w="5669"/>
            </w:tblGrid>
            <w:tr w:rsidR="00533353" w:rsidRPr="008754C0" w14:paraId="1CD041C6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2E1C476" w14:textId="77777777" w:rsidR="00533353" w:rsidRPr="008754C0" w:rsidRDefault="00533353">
                  <w:pPr>
                    <w:rPr>
                      <w:lang w:val="lt-LT"/>
                    </w:rPr>
                  </w:pPr>
                  <w:r w:rsidRPr="008754C0">
                    <w:rPr>
                      <w:color w:val="000000"/>
                      <w:sz w:val="24"/>
                      <w:lang w:val="lt-LT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3ACCD1" w14:textId="77777777" w:rsidR="00533353" w:rsidRPr="008754C0" w:rsidRDefault="00533353">
                  <w:pPr>
                    <w:rPr>
                      <w:lang w:val="lt-LT"/>
                    </w:rPr>
                  </w:pPr>
                </w:p>
              </w:tc>
            </w:tr>
            <w:tr w:rsidR="00533353" w:rsidRPr="008754C0" w14:paraId="6D02B248" w14:textId="77777777">
              <w:trPr>
                <w:trHeight w:val="260"/>
              </w:trPr>
              <w:tc>
                <w:tcPr>
                  <w:tcW w:w="3401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780638" w14:textId="77777777" w:rsidR="00533353" w:rsidRPr="008754C0" w:rsidRDefault="00533353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938283" w14:textId="77777777" w:rsidR="00533353" w:rsidRPr="008754C0" w:rsidRDefault="00533353">
                  <w:pPr>
                    <w:rPr>
                      <w:lang w:val="lt-LT"/>
                    </w:rPr>
                  </w:pPr>
                </w:p>
              </w:tc>
            </w:tr>
            <w:tr w:rsidR="00533353" w:rsidRPr="008754C0" w14:paraId="3C1D8E3C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B7E5411" w14:textId="77777777" w:rsidR="00533353" w:rsidRPr="008754C0" w:rsidRDefault="00533353">
                  <w:pPr>
                    <w:rPr>
                      <w:lang w:val="lt-LT"/>
                    </w:rPr>
                  </w:pPr>
                  <w:r w:rsidRPr="008754C0">
                    <w:rPr>
                      <w:color w:val="000000"/>
                      <w:lang w:val="lt-LT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6BD6D5" w14:textId="77777777" w:rsidR="00533353" w:rsidRPr="008754C0" w:rsidRDefault="00533353">
                  <w:pPr>
                    <w:rPr>
                      <w:lang w:val="lt-LT"/>
                    </w:rPr>
                  </w:pPr>
                </w:p>
              </w:tc>
            </w:tr>
            <w:tr w:rsidR="00533353" w:rsidRPr="008754C0" w14:paraId="3D3E9980" w14:textId="77777777">
              <w:trPr>
                <w:trHeight w:val="260"/>
              </w:trPr>
              <w:tc>
                <w:tcPr>
                  <w:tcW w:w="3401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E65A01" w14:textId="77777777" w:rsidR="00533353" w:rsidRPr="008754C0" w:rsidRDefault="00533353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17B9C6" w14:textId="77777777" w:rsidR="00533353" w:rsidRPr="008754C0" w:rsidRDefault="00533353">
                  <w:pPr>
                    <w:rPr>
                      <w:lang w:val="lt-LT"/>
                    </w:rPr>
                  </w:pPr>
                </w:p>
              </w:tc>
            </w:tr>
            <w:tr w:rsidR="00533353" w:rsidRPr="008754C0" w14:paraId="7E54AF6B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593A2A9" w14:textId="77777777" w:rsidR="00533353" w:rsidRPr="008754C0" w:rsidRDefault="00533353">
                  <w:pPr>
                    <w:rPr>
                      <w:lang w:val="lt-LT"/>
                    </w:rPr>
                  </w:pPr>
                  <w:r w:rsidRPr="008754C0">
                    <w:rPr>
                      <w:color w:val="000000"/>
                      <w:lang w:val="lt-LT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BD3FB19" w14:textId="77777777" w:rsidR="00533353" w:rsidRPr="008754C0" w:rsidRDefault="00533353">
                  <w:pPr>
                    <w:rPr>
                      <w:lang w:val="lt-LT"/>
                    </w:rPr>
                  </w:pPr>
                </w:p>
              </w:tc>
            </w:tr>
            <w:tr w:rsidR="00533353" w:rsidRPr="008754C0" w14:paraId="2B11F0C7" w14:textId="77777777">
              <w:trPr>
                <w:trHeight w:val="260"/>
              </w:trPr>
              <w:tc>
                <w:tcPr>
                  <w:tcW w:w="3401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DA84B3" w14:textId="77777777" w:rsidR="00533353" w:rsidRPr="008754C0" w:rsidRDefault="00533353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7217F01" w14:textId="77777777" w:rsidR="00533353" w:rsidRPr="008754C0" w:rsidRDefault="00533353">
                  <w:pPr>
                    <w:rPr>
                      <w:lang w:val="lt-LT"/>
                    </w:rPr>
                  </w:pPr>
                </w:p>
              </w:tc>
            </w:tr>
            <w:tr w:rsidR="00533353" w:rsidRPr="008754C0" w14:paraId="2145B328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A4ECA99" w14:textId="77777777" w:rsidR="00533353" w:rsidRPr="008754C0" w:rsidRDefault="00533353">
                  <w:pPr>
                    <w:rPr>
                      <w:lang w:val="lt-LT"/>
                    </w:rPr>
                  </w:pPr>
                  <w:r w:rsidRPr="008754C0">
                    <w:rPr>
                      <w:color w:val="000000"/>
                      <w:lang w:val="lt-LT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BBF3449" w14:textId="77777777" w:rsidR="00533353" w:rsidRPr="008754C0" w:rsidRDefault="00533353">
                  <w:pPr>
                    <w:rPr>
                      <w:lang w:val="lt-LT"/>
                    </w:rPr>
                  </w:pPr>
                </w:p>
              </w:tc>
            </w:tr>
            <w:tr w:rsidR="00533353" w:rsidRPr="008754C0" w14:paraId="33EFFA44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F6C8E5" w14:textId="77777777" w:rsidR="00533353" w:rsidRPr="008754C0" w:rsidRDefault="00533353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85B7FB" w14:textId="77777777" w:rsidR="00533353" w:rsidRPr="008754C0" w:rsidRDefault="00533353">
                  <w:pPr>
                    <w:rPr>
                      <w:lang w:val="lt-LT"/>
                    </w:rPr>
                  </w:pPr>
                </w:p>
              </w:tc>
            </w:tr>
          </w:tbl>
          <w:p w14:paraId="1860D3A1" w14:textId="77777777" w:rsidR="00533353" w:rsidRPr="008754C0" w:rsidRDefault="00533353">
            <w:pPr>
              <w:rPr>
                <w:lang w:val="lt-LT" w:eastAsia="en-US"/>
              </w:rPr>
            </w:pPr>
          </w:p>
        </w:tc>
      </w:tr>
      <w:tr w:rsidR="00533353" w:rsidRPr="008754C0" w14:paraId="65741829" w14:textId="77777777" w:rsidTr="00533353">
        <w:trPr>
          <w:trHeight w:val="41"/>
        </w:trPr>
        <w:tc>
          <w:tcPr>
            <w:tcW w:w="61" w:type="dxa"/>
          </w:tcPr>
          <w:p w14:paraId="7CAE1C05" w14:textId="77777777" w:rsidR="00533353" w:rsidRPr="008754C0" w:rsidRDefault="00533353">
            <w:pPr>
              <w:pStyle w:val="EmptyLayoutCell"/>
              <w:rPr>
                <w:lang w:val="lt-LT"/>
              </w:rPr>
            </w:pPr>
          </w:p>
        </w:tc>
        <w:tc>
          <w:tcPr>
            <w:tcW w:w="61" w:type="dxa"/>
          </w:tcPr>
          <w:p w14:paraId="3E75DA30" w14:textId="77777777" w:rsidR="00533353" w:rsidRPr="008754C0" w:rsidRDefault="00533353">
            <w:pPr>
              <w:pStyle w:val="EmptyLayoutCell"/>
              <w:rPr>
                <w:lang w:val="lt-LT"/>
              </w:rPr>
            </w:pPr>
          </w:p>
        </w:tc>
        <w:tc>
          <w:tcPr>
            <w:tcW w:w="61" w:type="dxa"/>
          </w:tcPr>
          <w:p w14:paraId="4A402C58" w14:textId="77777777" w:rsidR="00533353" w:rsidRPr="008754C0" w:rsidRDefault="00533353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1AF1FBB2" w14:textId="77777777" w:rsidR="00533353" w:rsidRPr="008754C0" w:rsidRDefault="00533353">
            <w:pPr>
              <w:pStyle w:val="EmptyLayoutCell"/>
              <w:rPr>
                <w:lang w:val="lt-LT"/>
              </w:rPr>
            </w:pPr>
          </w:p>
        </w:tc>
        <w:tc>
          <w:tcPr>
            <w:tcW w:w="61" w:type="dxa"/>
          </w:tcPr>
          <w:p w14:paraId="50519954" w14:textId="77777777" w:rsidR="00533353" w:rsidRPr="008754C0" w:rsidRDefault="00533353">
            <w:pPr>
              <w:pStyle w:val="EmptyLayoutCell"/>
              <w:rPr>
                <w:lang w:val="lt-LT"/>
              </w:rPr>
            </w:pPr>
          </w:p>
        </w:tc>
      </w:tr>
    </w:tbl>
    <w:p w14:paraId="31CFC545" w14:textId="77777777" w:rsidR="00533353" w:rsidRPr="008754C0" w:rsidRDefault="00533353" w:rsidP="009861AD">
      <w:pPr>
        <w:rPr>
          <w:lang w:val="lt-LT" w:eastAsia="en-US"/>
        </w:rPr>
      </w:pPr>
    </w:p>
    <w:sectPr w:rsidR="00533353" w:rsidRPr="008754C0">
      <w:footerReference w:type="default" r:id="rId7"/>
      <w:pgSz w:w="11905" w:h="16837"/>
      <w:pgMar w:top="1134" w:right="624" w:bottom="1134" w:left="1418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E1136" w14:textId="77777777" w:rsidR="00F54558" w:rsidRDefault="00F54558">
      <w:r>
        <w:separator/>
      </w:r>
    </w:p>
  </w:endnote>
  <w:endnote w:type="continuationSeparator" w:id="0">
    <w:p w14:paraId="1D5AFCE3" w14:textId="77777777" w:rsidR="00F54558" w:rsidRDefault="00F5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2DC8D" w14:textId="77777777" w:rsidR="00592C96" w:rsidRDefault="00592C96">
    <w:pPr>
      <w:pStyle w:val="Porat"/>
      <w:rPr>
        <w:lang w:val="lt-LT"/>
      </w:rPr>
    </w:pPr>
  </w:p>
  <w:p w14:paraId="1763D528" w14:textId="77777777" w:rsidR="00592C96" w:rsidRDefault="00592C96">
    <w:pPr>
      <w:pStyle w:val="Porat"/>
      <w:rPr>
        <w:lang w:val="lt-LT"/>
      </w:rPr>
    </w:pPr>
  </w:p>
  <w:p w14:paraId="6BF52164" w14:textId="77777777" w:rsidR="00592C96" w:rsidRDefault="00592C96">
    <w:pPr>
      <w:pStyle w:val="Porat"/>
      <w:rPr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F62F1" w14:textId="77777777" w:rsidR="00F54558" w:rsidRDefault="00F54558">
      <w:r>
        <w:separator/>
      </w:r>
    </w:p>
  </w:footnote>
  <w:footnote w:type="continuationSeparator" w:id="0">
    <w:p w14:paraId="38E6A34B" w14:textId="77777777" w:rsidR="00F54558" w:rsidRDefault="00F54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03525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24A"/>
    <w:rsid w:val="0002546A"/>
    <w:rsid w:val="0006339E"/>
    <w:rsid w:val="00217B9F"/>
    <w:rsid w:val="00261F18"/>
    <w:rsid w:val="00272BD0"/>
    <w:rsid w:val="002E1ABE"/>
    <w:rsid w:val="00311694"/>
    <w:rsid w:val="00390FB4"/>
    <w:rsid w:val="004A756A"/>
    <w:rsid w:val="004E701C"/>
    <w:rsid w:val="0050599C"/>
    <w:rsid w:val="00533353"/>
    <w:rsid w:val="00550508"/>
    <w:rsid w:val="005639E7"/>
    <w:rsid w:val="00573864"/>
    <w:rsid w:val="00592C96"/>
    <w:rsid w:val="005F41E8"/>
    <w:rsid w:val="00626281"/>
    <w:rsid w:val="00703E01"/>
    <w:rsid w:val="00726E25"/>
    <w:rsid w:val="00771B4B"/>
    <w:rsid w:val="008754C0"/>
    <w:rsid w:val="00890210"/>
    <w:rsid w:val="0089731A"/>
    <w:rsid w:val="008A5906"/>
    <w:rsid w:val="0091424A"/>
    <w:rsid w:val="0092388B"/>
    <w:rsid w:val="00926D55"/>
    <w:rsid w:val="00970CD5"/>
    <w:rsid w:val="009861AD"/>
    <w:rsid w:val="009C5D07"/>
    <w:rsid w:val="00A113BF"/>
    <w:rsid w:val="00A94E99"/>
    <w:rsid w:val="00B03FE2"/>
    <w:rsid w:val="00B17AF6"/>
    <w:rsid w:val="00C239E1"/>
    <w:rsid w:val="00C2450B"/>
    <w:rsid w:val="00C74FC2"/>
    <w:rsid w:val="00DB606D"/>
    <w:rsid w:val="00E32D93"/>
    <w:rsid w:val="00E3390F"/>
    <w:rsid w:val="00F43F46"/>
    <w:rsid w:val="00F54558"/>
    <w:rsid w:val="00F6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86D0796"/>
  <w15:chartTrackingRefBased/>
  <w15:docId w15:val="{D2633148-958B-40FD-A38F-F99ACFAE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suppressAutoHyphens/>
    </w:pPr>
    <w:rPr>
      <w:kern w:val="1"/>
      <w:lang w:val="en-AU"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outlineLvl w:val="0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styleId="Hipersaitas">
    <w:name w:val="Hyperlink"/>
    <w:rPr>
      <w:color w:val="0000FF"/>
      <w:u w:val="single"/>
    </w:rPr>
  </w:style>
  <w:style w:type="character" w:customStyle="1" w:styleId="WW-DefaultParagraphFont">
    <w:name w:val="WW-Default Paragraph Font"/>
  </w:style>
  <w:style w:type="paragraph" w:customStyle="1" w:styleId="Antrat10">
    <w:name w:val="Antraštė1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customStyle="1" w:styleId="Framecontents">
    <w:name w:val="Frame contents"/>
    <w:basedOn w:val="Pagrindinistekstas"/>
  </w:style>
  <w:style w:type="paragraph" w:customStyle="1" w:styleId="Kadroturinys">
    <w:name w:val="Kadro turinys"/>
    <w:basedOn w:val="Pagrindinistekstas"/>
  </w:style>
  <w:style w:type="paragraph" w:styleId="Pagrindiniotekstotrauka">
    <w:name w:val="Body Text Indent"/>
    <w:basedOn w:val="prastasis"/>
    <w:link w:val="PagrindiniotekstotraukaDiagrama"/>
    <w:uiPriority w:val="99"/>
    <w:unhideWhenUsed/>
    <w:rsid w:val="00E3390F"/>
    <w:pPr>
      <w:spacing w:after="120"/>
      <w:ind w:left="283"/>
    </w:pPr>
    <w:rPr>
      <w:kern w:val="0"/>
      <w:lang w:val="en-US"/>
    </w:rPr>
  </w:style>
  <w:style w:type="character" w:customStyle="1" w:styleId="PagrindiniotekstotraukaDiagrama">
    <w:name w:val="Pagrindinio teksto įtrauka Diagrama"/>
    <w:link w:val="Pagrindiniotekstotrauka"/>
    <w:uiPriority w:val="99"/>
    <w:rsid w:val="00E3390F"/>
    <w:rPr>
      <w:lang w:val="en-US" w:eastAsia="ar-SA"/>
    </w:rPr>
  </w:style>
  <w:style w:type="character" w:styleId="Emfaz">
    <w:name w:val="Emphasis"/>
    <w:uiPriority w:val="20"/>
    <w:qFormat/>
    <w:rsid w:val="00703E01"/>
    <w:rPr>
      <w:b/>
      <w:bCs/>
      <w:i w:val="0"/>
      <w:iCs w:val="0"/>
    </w:rPr>
  </w:style>
  <w:style w:type="character" w:customStyle="1" w:styleId="st1">
    <w:name w:val="st1"/>
    <w:rsid w:val="00703E01"/>
  </w:style>
  <w:style w:type="paragraph" w:customStyle="1" w:styleId="EmptyLayoutCell">
    <w:name w:val="EmptyLayoutCell"/>
    <w:basedOn w:val="prastasis"/>
    <w:rsid w:val="00533353"/>
    <w:pPr>
      <w:suppressAutoHyphens w:val="0"/>
    </w:pPr>
    <w:rPr>
      <w:kern w:val="0"/>
      <w:sz w:val="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7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1421</Words>
  <Characters>811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Kodas 8877224, Respublikos g</vt:lpstr>
      <vt:lpstr>                Kodas 8877224, Respublikos g</vt:lpstr>
    </vt:vector>
  </TitlesOfParts>
  <Company>Savivaldybe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subject/>
  <dc:creator>hp</dc:creator>
  <cp:keywords/>
  <cp:lastModifiedBy>Rasa Virbalienė</cp:lastModifiedBy>
  <cp:revision>2</cp:revision>
  <cp:lastPrinted>2012-02-09T09:57:00Z</cp:lastPrinted>
  <dcterms:created xsi:type="dcterms:W3CDTF">2023-10-18T11:12:00Z</dcterms:created>
  <dcterms:modified xsi:type="dcterms:W3CDTF">2023-10-18T11:12:00Z</dcterms:modified>
</cp:coreProperties>
</file>